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方正小标宋简体" w:hAnsi="仿宋" w:eastAsia="方正小标宋简体"/>
          <w:sz w:val="48"/>
          <w:szCs w:val="48"/>
        </w:rPr>
      </w:pPr>
      <w:r>
        <w:rPr>
          <w:rFonts w:ascii="方正小标宋简体" w:hAnsi="仿宋" w:eastAsia="方正小标宋简体"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-332105</wp:posOffset>
                </wp:positionV>
                <wp:extent cx="748030" cy="1404620"/>
                <wp:effectExtent l="4445" t="4445" r="9525" b="1968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征文模板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0.8pt;margin-top:-26.15pt;height:110.6pt;width:58.9pt;z-index:251659264;mso-width-relative:page;mso-height-relative:margin;mso-height-percent:200;" fillcolor="#FFFFFF" filled="t" stroked="t" coordsize="21600,21600" o:gfxdata="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V3KttgAAAAKAQAADwAAAAAAAAABACAAAAAiAAAAZHJz&#10;L2Rvd25yZXYueG1sUEsBAhQAFAAAAAgAh07iQPGTBOk9AgAAfQ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征文模板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仿宋" w:eastAsia="方正小标宋简体"/>
          <w:color w:val="FF0000"/>
          <w:sz w:val="48"/>
          <w:szCs w:val="48"/>
        </w:rPr>
        <w:t>题目自拟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作者姓名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个人简介：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XXXX…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</w:rPr>
        <w:t xml:space="preserve">            所属支部：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5064F019-30F9-44EA-8D16-69E287CF91B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9C1ABB5-5C32-4FEF-8D94-9C3214E1582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9A51E20-A342-4184-84DE-CEC68082C8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YwYTczM2U1NzQyNjZiYjg1ZGVjYzZkNGE3MjMifQ=="/>
  </w:docVars>
  <w:rsids>
    <w:rsidRoot w:val="090B0D7B"/>
    <w:rsid w:val="090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2022-05-16T08:01:00Z</dcterms:created>
  <dc:creator>周</dc:creator>
  <cp:lastModifiedBy>周</cp:lastModifiedBy>
  <dcterms:modified xsi:type="dcterms:W3CDTF">2022-05-16T08:01:40Z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5965DE633A534F20915196F6A0D61973</vt:lpwstr>
  </property>
</Properties>
</file>