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B67E" w14:textId="776E4945" w:rsidR="00067F3F" w:rsidRPr="008E6F8E" w:rsidRDefault="00067F3F" w:rsidP="00067F3F">
      <w:pPr>
        <w:spacing w:line="560" w:lineRule="exact"/>
        <w:jc w:val="center"/>
        <w:rPr>
          <w:b/>
          <w:bCs/>
          <w:sz w:val="32"/>
          <w:szCs w:val="32"/>
        </w:rPr>
      </w:pPr>
      <w:r w:rsidRPr="008E6F8E">
        <w:rPr>
          <w:rFonts w:hint="eastAsia"/>
          <w:b/>
          <w:bCs/>
          <w:sz w:val="32"/>
          <w:szCs w:val="32"/>
        </w:rPr>
        <w:t>山东理工大学校庆</w:t>
      </w:r>
      <w:r w:rsidRPr="008E6F8E">
        <w:rPr>
          <w:rFonts w:hint="eastAsia"/>
          <w:b/>
          <w:bCs/>
          <w:sz w:val="32"/>
          <w:szCs w:val="32"/>
        </w:rPr>
        <w:t>70</w:t>
      </w:r>
      <w:r w:rsidRPr="008E6F8E">
        <w:rPr>
          <w:rFonts w:hint="eastAsia"/>
          <w:b/>
          <w:bCs/>
          <w:sz w:val="32"/>
          <w:szCs w:val="32"/>
        </w:rPr>
        <w:t>周年书画摄影展</w:t>
      </w:r>
      <w:r w:rsidR="008E6F8E" w:rsidRPr="008E6F8E">
        <w:rPr>
          <w:rFonts w:hint="eastAsia"/>
          <w:b/>
          <w:bCs/>
          <w:sz w:val="32"/>
          <w:szCs w:val="32"/>
        </w:rPr>
        <w:t>（</w:t>
      </w:r>
      <w:r w:rsidRPr="008E6F8E">
        <w:rPr>
          <w:rFonts w:hint="eastAsia"/>
          <w:b/>
          <w:bCs/>
          <w:sz w:val="32"/>
          <w:szCs w:val="32"/>
        </w:rPr>
        <w:t>书画作品</w:t>
      </w:r>
      <w:r w:rsidR="008E6F8E" w:rsidRPr="008E6F8E">
        <w:rPr>
          <w:rFonts w:hint="eastAsia"/>
          <w:b/>
          <w:bCs/>
          <w:sz w:val="32"/>
          <w:szCs w:val="32"/>
        </w:rPr>
        <w:t>）</w:t>
      </w:r>
      <w:r w:rsidRPr="008E6F8E">
        <w:rPr>
          <w:rFonts w:hint="eastAsia"/>
          <w:b/>
          <w:bCs/>
          <w:sz w:val="32"/>
          <w:szCs w:val="32"/>
        </w:rPr>
        <w:t>征集登记表</w:t>
      </w:r>
    </w:p>
    <w:p w14:paraId="72FFF3C2" w14:textId="77777777" w:rsidR="00067F3F" w:rsidRPr="00067F3F" w:rsidRDefault="00067F3F" w:rsidP="00067F3F">
      <w:pPr>
        <w:spacing w:line="560" w:lineRule="exact"/>
        <w:rPr>
          <w:sz w:val="32"/>
          <w:szCs w:val="32"/>
          <w:u w:val="single"/>
        </w:rPr>
      </w:pPr>
      <w:r w:rsidRPr="00067F3F">
        <w:rPr>
          <w:rFonts w:hint="eastAsia"/>
          <w:sz w:val="32"/>
          <w:szCs w:val="32"/>
        </w:rPr>
        <w:t>征集单位</w:t>
      </w:r>
      <w:r w:rsidRPr="00067F3F">
        <w:rPr>
          <w:rFonts w:hint="eastAsia"/>
          <w:sz w:val="32"/>
          <w:szCs w:val="32"/>
          <w:u w:val="single"/>
        </w:rPr>
        <w:t xml:space="preserve">          </w:t>
      </w:r>
      <w:r w:rsidRPr="00067F3F">
        <w:rPr>
          <w:rFonts w:hint="eastAsia"/>
          <w:sz w:val="32"/>
          <w:szCs w:val="32"/>
        </w:rPr>
        <w:t xml:space="preserve">   </w:t>
      </w:r>
      <w:r w:rsidRPr="00067F3F">
        <w:rPr>
          <w:rFonts w:hint="eastAsia"/>
          <w:sz w:val="32"/>
          <w:szCs w:val="32"/>
        </w:rPr>
        <w:t>联系人姓名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联系</w:t>
      </w:r>
      <w:r w:rsidRPr="00067F3F">
        <w:rPr>
          <w:rFonts w:hint="eastAsia"/>
          <w:sz w:val="32"/>
          <w:szCs w:val="32"/>
        </w:rPr>
        <w:t>电话</w:t>
      </w:r>
      <w:r>
        <w:rPr>
          <w:rFonts w:hint="eastAsia"/>
          <w:sz w:val="32"/>
          <w:szCs w:val="32"/>
          <w:u w:val="single"/>
        </w:rPr>
        <w:t xml:space="preserve">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538"/>
        <w:gridCol w:w="2656"/>
        <w:gridCol w:w="4323"/>
        <w:gridCol w:w="1261"/>
        <w:gridCol w:w="1121"/>
        <w:gridCol w:w="2239"/>
      </w:tblGrid>
      <w:tr w:rsidR="008131F1" w:rsidRPr="00067F3F" w14:paraId="7CDE1FC1" w14:textId="77777777" w:rsidTr="00BB27F1">
        <w:tc>
          <w:tcPr>
            <w:tcW w:w="810" w:type="dxa"/>
            <w:vAlign w:val="center"/>
          </w:tcPr>
          <w:p w14:paraId="60376092" w14:textId="77777777" w:rsidR="008131F1" w:rsidRPr="008E6F8E" w:rsidRDefault="008131F1" w:rsidP="008131F1">
            <w:pPr>
              <w:spacing w:line="560" w:lineRule="exact"/>
              <w:jc w:val="center"/>
              <w:rPr>
                <w:b/>
                <w:bCs/>
                <w:sz w:val="28"/>
                <w:szCs w:val="28"/>
              </w:rPr>
            </w:pPr>
            <w:r w:rsidRPr="008E6F8E"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38" w:type="dxa"/>
            <w:vAlign w:val="center"/>
          </w:tcPr>
          <w:p w14:paraId="4780AE0F" w14:textId="77777777" w:rsidR="008131F1" w:rsidRPr="008E6F8E" w:rsidRDefault="008131F1" w:rsidP="008131F1">
            <w:pPr>
              <w:spacing w:line="560" w:lineRule="exact"/>
              <w:jc w:val="center"/>
              <w:rPr>
                <w:b/>
                <w:bCs/>
                <w:sz w:val="28"/>
                <w:szCs w:val="28"/>
              </w:rPr>
            </w:pPr>
            <w:r w:rsidRPr="008E6F8E"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656" w:type="dxa"/>
            <w:vAlign w:val="center"/>
          </w:tcPr>
          <w:p w14:paraId="2EA25A4E" w14:textId="77777777" w:rsidR="008131F1" w:rsidRPr="008E6F8E" w:rsidRDefault="008131F1" w:rsidP="008131F1">
            <w:pPr>
              <w:spacing w:line="560" w:lineRule="exact"/>
              <w:jc w:val="center"/>
              <w:rPr>
                <w:b/>
                <w:bCs/>
                <w:sz w:val="28"/>
                <w:szCs w:val="28"/>
              </w:rPr>
            </w:pPr>
            <w:r w:rsidRPr="008E6F8E">
              <w:rPr>
                <w:rFonts w:hint="eastAsia"/>
                <w:b/>
                <w:bCs/>
                <w:sz w:val="28"/>
                <w:szCs w:val="28"/>
              </w:rPr>
              <w:t>类型（书法、绘画）</w:t>
            </w:r>
          </w:p>
        </w:tc>
        <w:tc>
          <w:tcPr>
            <w:tcW w:w="4323" w:type="dxa"/>
            <w:vAlign w:val="center"/>
          </w:tcPr>
          <w:p w14:paraId="256F288C" w14:textId="77777777" w:rsidR="008131F1" w:rsidRPr="008E6F8E" w:rsidRDefault="008131F1" w:rsidP="008131F1">
            <w:pPr>
              <w:spacing w:line="560" w:lineRule="exact"/>
              <w:jc w:val="center"/>
              <w:rPr>
                <w:b/>
                <w:bCs/>
                <w:sz w:val="28"/>
                <w:szCs w:val="28"/>
              </w:rPr>
            </w:pPr>
            <w:r w:rsidRPr="008E6F8E">
              <w:rPr>
                <w:rFonts w:hint="eastAsia"/>
                <w:b/>
                <w:bCs/>
                <w:sz w:val="28"/>
                <w:szCs w:val="28"/>
              </w:rPr>
              <w:t>主题（内容）</w:t>
            </w:r>
          </w:p>
        </w:tc>
        <w:tc>
          <w:tcPr>
            <w:tcW w:w="1261" w:type="dxa"/>
            <w:vAlign w:val="center"/>
          </w:tcPr>
          <w:p w14:paraId="34733DE7" w14:textId="77777777" w:rsidR="008131F1" w:rsidRPr="008E6F8E" w:rsidRDefault="008131F1" w:rsidP="008131F1">
            <w:pPr>
              <w:spacing w:line="560" w:lineRule="exact"/>
              <w:jc w:val="center"/>
              <w:rPr>
                <w:b/>
                <w:bCs/>
                <w:sz w:val="28"/>
                <w:szCs w:val="28"/>
              </w:rPr>
            </w:pPr>
            <w:r w:rsidRPr="008E6F8E">
              <w:rPr>
                <w:rFonts w:hint="eastAsia"/>
                <w:b/>
                <w:bCs/>
                <w:sz w:val="28"/>
                <w:szCs w:val="28"/>
              </w:rPr>
              <w:t>尺寸</w:t>
            </w:r>
          </w:p>
        </w:tc>
        <w:tc>
          <w:tcPr>
            <w:tcW w:w="1121" w:type="dxa"/>
            <w:vAlign w:val="center"/>
          </w:tcPr>
          <w:p w14:paraId="441AA5DA" w14:textId="77777777" w:rsidR="008131F1" w:rsidRPr="008E6F8E" w:rsidRDefault="008131F1" w:rsidP="008131F1">
            <w:pPr>
              <w:spacing w:line="560" w:lineRule="exact"/>
              <w:jc w:val="center"/>
              <w:rPr>
                <w:b/>
                <w:bCs/>
                <w:sz w:val="28"/>
                <w:szCs w:val="28"/>
              </w:rPr>
            </w:pPr>
            <w:r w:rsidRPr="008E6F8E">
              <w:rPr>
                <w:rFonts w:hint="eastAsia"/>
                <w:b/>
                <w:bCs/>
                <w:sz w:val="28"/>
                <w:szCs w:val="28"/>
              </w:rPr>
              <w:t>幅数</w:t>
            </w:r>
          </w:p>
        </w:tc>
        <w:tc>
          <w:tcPr>
            <w:tcW w:w="2239" w:type="dxa"/>
            <w:vAlign w:val="center"/>
          </w:tcPr>
          <w:p w14:paraId="4D597B5B" w14:textId="29BC220B" w:rsidR="008131F1" w:rsidRPr="008E6F8E" w:rsidRDefault="008131F1" w:rsidP="008E6F8E">
            <w:pPr>
              <w:spacing w:line="340" w:lineRule="exact"/>
              <w:jc w:val="center"/>
              <w:rPr>
                <w:b/>
                <w:bCs/>
                <w:sz w:val="28"/>
                <w:szCs w:val="28"/>
              </w:rPr>
            </w:pPr>
            <w:r w:rsidRPr="008E6F8E">
              <w:rPr>
                <w:rFonts w:hint="eastAsia"/>
                <w:b/>
                <w:bCs/>
                <w:sz w:val="28"/>
                <w:szCs w:val="28"/>
              </w:rPr>
              <w:t>备注</w:t>
            </w:r>
            <w:r w:rsidR="008E6F8E" w:rsidRPr="008E6F8E">
              <w:rPr>
                <w:rFonts w:hint="eastAsia"/>
                <w:b/>
                <w:bCs/>
                <w:sz w:val="28"/>
                <w:szCs w:val="28"/>
              </w:rPr>
              <w:t>（是否同意捐赠等）</w:t>
            </w:r>
          </w:p>
        </w:tc>
      </w:tr>
      <w:tr w:rsidR="008131F1" w:rsidRPr="00067F3F" w14:paraId="656147BB" w14:textId="77777777" w:rsidTr="00BB27F1">
        <w:tc>
          <w:tcPr>
            <w:tcW w:w="810" w:type="dxa"/>
          </w:tcPr>
          <w:p w14:paraId="70753D2D" w14:textId="77777777" w:rsidR="008131F1" w:rsidRPr="008131F1" w:rsidRDefault="008131F1" w:rsidP="008131F1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8131F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38" w:type="dxa"/>
          </w:tcPr>
          <w:p w14:paraId="5CB8D02C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2656" w:type="dxa"/>
          </w:tcPr>
          <w:p w14:paraId="39170652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4323" w:type="dxa"/>
          </w:tcPr>
          <w:p w14:paraId="435A4591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14:paraId="792B93FA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121" w:type="dxa"/>
          </w:tcPr>
          <w:p w14:paraId="17D8E8E4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2239" w:type="dxa"/>
          </w:tcPr>
          <w:p w14:paraId="776B2B19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</w:tr>
      <w:tr w:rsidR="008131F1" w:rsidRPr="00067F3F" w14:paraId="0CF5968F" w14:textId="77777777" w:rsidTr="00BB27F1">
        <w:tc>
          <w:tcPr>
            <w:tcW w:w="810" w:type="dxa"/>
          </w:tcPr>
          <w:p w14:paraId="6009AF44" w14:textId="77777777" w:rsidR="008131F1" w:rsidRPr="008131F1" w:rsidRDefault="008131F1" w:rsidP="008131F1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8131F1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38" w:type="dxa"/>
          </w:tcPr>
          <w:p w14:paraId="6E95B7D7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2656" w:type="dxa"/>
          </w:tcPr>
          <w:p w14:paraId="00BAA1C7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4323" w:type="dxa"/>
          </w:tcPr>
          <w:p w14:paraId="12DD0DB6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14:paraId="4563BE5C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121" w:type="dxa"/>
          </w:tcPr>
          <w:p w14:paraId="1E8A9A17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2239" w:type="dxa"/>
          </w:tcPr>
          <w:p w14:paraId="46462B3D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</w:tr>
      <w:tr w:rsidR="008131F1" w:rsidRPr="00067F3F" w14:paraId="2093D155" w14:textId="77777777" w:rsidTr="00BB27F1">
        <w:tc>
          <w:tcPr>
            <w:tcW w:w="810" w:type="dxa"/>
          </w:tcPr>
          <w:p w14:paraId="449DA5CB" w14:textId="77777777" w:rsidR="008131F1" w:rsidRPr="008131F1" w:rsidRDefault="008131F1" w:rsidP="008131F1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8131F1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38" w:type="dxa"/>
          </w:tcPr>
          <w:p w14:paraId="6EEE3F46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2656" w:type="dxa"/>
          </w:tcPr>
          <w:p w14:paraId="44FE5B2A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4323" w:type="dxa"/>
          </w:tcPr>
          <w:p w14:paraId="6CFC221D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14:paraId="1FB593CB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121" w:type="dxa"/>
          </w:tcPr>
          <w:p w14:paraId="13F3A3E5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2239" w:type="dxa"/>
          </w:tcPr>
          <w:p w14:paraId="04E3572B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</w:tr>
      <w:tr w:rsidR="008131F1" w:rsidRPr="00067F3F" w14:paraId="48360185" w14:textId="77777777" w:rsidTr="00BB27F1">
        <w:tc>
          <w:tcPr>
            <w:tcW w:w="810" w:type="dxa"/>
          </w:tcPr>
          <w:p w14:paraId="61D27302" w14:textId="77777777" w:rsidR="008131F1" w:rsidRPr="008131F1" w:rsidRDefault="008131F1" w:rsidP="008131F1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8131F1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38" w:type="dxa"/>
          </w:tcPr>
          <w:p w14:paraId="6192F85B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2656" w:type="dxa"/>
          </w:tcPr>
          <w:p w14:paraId="5E4E92B9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4323" w:type="dxa"/>
          </w:tcPr>
          <w:p w14:paraId="075FB0FB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14:paraId="7D1544A1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121" w:type="dxa"/>
          </w:tcPr>
          <w:p w14:paraId="33F6BE37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2239" w:type="dxa"/>
          </w:tcPr>
          <w:p w14:paraId="1BEC02D9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</w:tr>
      <w:tr w:rsidR="008131F1" w:rsidRPr="00067F3F" w14:paraId="032A694B" w14:textId="77777777" w:rsidTr="00BB27F1">
        <w:tc>
          <w:tcPr>
            <w:tcW w:w="810" w:type="dxa"/>
          </w:tcPr>
          <w:p w14:paraId="5AE5181E" w14:textId="77777777" w:rsidR="008131F1" w:rsidRPr="008131F1" w:rsidRDefault="008131F1" w:rsidP="008131F1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8131F1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38" w:type="dxa"/>
          </w:tcPr>
          <w:p w14:paraId="21DB17B5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2656" w:type="dxa"/>
          </w:tcPr>
          <w:p w14:paraId="6D29484D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4323" w:type="dxa"/>
          </w:tcPr>
          <w:p w14:paraId="63C7B219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14:paraId="7F085A4C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121" w:type="dxa"/>
          </w:tcPr>
          <w:p w14:paraId="7E7D010E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2239" w:type="dxa"/>
          </w:tcPr>
          <w:p w14:paraId="1C9E6236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</w:tr>
      <w:tr w:rsidR="008131F1" w:rsidRPr="00067F3F" w14:paraId="1D15DBF8" w14:textId="77777777" w:rsidTr="00BB27F1">
        <w:tc>
          <w:tcPr>
            <w:tcW w:w="810" w:type="dxa"/>
          </w:tcPr>
          <w:p w14:paraId="0D161427" w14:textId="77777777" w:rsidR="008131F1" w:rsidRPr="008131F1" w:rsidRDefault="008131F1" w:rsidP="008131F1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8131F1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38" w:type="dxa"/>
          </w:tcPr>
          <w:p w14:paraId="230FCE99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2656" w:type="dxa"/>
          </w:tcPr>
          <w:p w14:paraId="3075976B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4323" w:type="dxa"/>
          </w:tcPr>
          <w:p w14:paraId="2A3EB848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14:paraId="43305A2A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121" w:type="dxa"/>
          </w:tcPr>
          <w:p w14:paraId="30FFE1B3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2239" w:type="dxa"/>
          </w:tcPr>
          <w:p w14:paraId="6382697D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</w:tr>
      <w:tr w:rsidR="008131F1" w:rsidRPr="00067F3F" w14:paraId="6166D7B2" w14:textId="77777777" w:rsidTr="00BB27F1">
        <w:tc>
          <w:tcPr>
            <w:tcW w:w="810" w:type="dxa"/>
          </w:tcPr>
          <w:p w14:paraId="6AA480B9" w14:textId="77777777" w:rsidR="008131F1" w:rsidRPr="008131F1" w:rsidRDefault="008131F1" w:rsidP="008131F1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8131F1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38" w:type="dxa"/>
          </w:tcPr>
          <w:p w14:paraId="43EB2BEC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2656" w:type="dxa"/>
          </w:tcPr>
          <w:p w14:paraId="3000DA19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4323" w:type="dxa"/>
          </w:tcPr>
          <w:p w14:paraId="2BBBB0FF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14:paraId="5A81FE27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121" w:type="dxa"/>
          </w:tcPr>
          <w:p w14:paraId="47FFFE00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2239" w:type="dxa"/>
          </w:tcPr>
          <w:p w14:paraId="42C02C0D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</w:tr>
      <w:tr w:rsidR="008131F1" w:rsidRPr="00067F3F" w14:paraId="4C45BA26" w14:textId="77777777" w:rsidTr="00BB27F1">
        <w:tc>
          <w:tcPr>
            <w:tcW w:w="810" w:type="dxa"/>
          </w:tcPr>
          <w:p w14:paraId="416DB3DC" w14:textId="77777777" w:rsidR="008131F1" w:rsidRPr="008131F1" w:rsidRDefault="008131F1" w:rsidP="008131F1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8131F1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38" w:type="dxa"/>
          </w:tcPr>
          <w:p w14:paraId="2899E3DA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2656" w:type="dxa"/>
          </w:tcPr>
          <w:p w14:paraId="32C6EF5F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4323" w:type="dxa"/>
          </w:tcPr>
          <w:p w14:paraId="14D9ECCD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14:paraId="075E2D6C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121" w:type="dxa"/>
          </w:tcPr>
          <w:p w14:paraId="43013D82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2239" w:type="dxa"/>
          </w:tcPr>
          <w:p w14:paraId="21A183B0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</w:tr>
      <w:tr w:rsidR="008131F1" w:rsidRPr="00067F3F" w14:paraId="3EB2E2A2" w14:textId="77777777" w:rsidTr="00BB27F1">
        <w:tc>
          <w:tcPr>
            <w:tcW w:w="810" w:type="dxa"/>
          </w:tcPr>
          <w:p w14:paraId="2A031B06" w14:textId="77777777" w:rsidR="008131F1" w:rsidRPr="008131F1" w:rsidRDefault="008131F1" w:rsidP="008131F1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8131F1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38" w:type="dxa"/>
          </w:tcPr>
          <w:p w14:paraId="54307924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2656" w:type="dxa"/>
          </w:tcPr>
          <w:p w14:paraId="62A42A40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4323" w:type="dxa"/>
          </w:tcPr>
          <w:p w14:paraId="4EF5C0BA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14:paraId="44EF737D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121" w:type="dxa"/>
          </w:tcPr>
          <w:p w14:paraId="312E6D09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2239" w:type="dxa"/>
          </w:tcPr>
          <w:p w14:paraId="5D19B7F4" w14:textId="77777777" w:rsidR="008131F1" w:rsidRPr="00067F3F" w:rsidRDefault="008131F1" w:rsidP="00067F3F">
            <w:pPr>
              <w:spacing w:line="560" w:lineRule="exact"/>
              <w:rPr>
                <w:sz w:val="28"/>
                <w:szCs w:val="28"/>
                <w:u w:val="single"/>
              </w:rPr>
            </w:pPr>
          </w:p>
        </w:tc>
      </w:tr>
    </w:tbl>
    <w:p w14:paraId="07B6CFD4" w14:textId="77777777" w:rsidR="00067F3F" w:rsidRPr="00067F3F" w:rsidRDefault="00067F3F" w:rsidP="00067F3F">
      <w:pPr>
        <w:rPr>
          <w:sz w:val="32"/>
          <w:szCs w:val="32"/>
          <w:u w:val="single"/>
        </w:rPr>
      </w:pPr>
    </w:p>
    <w:sectPr w:rsidR="00067F3F" w:rsidRPr="00067F3F" w:rsidSect="00067F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C98E" w14:textId="77777777" w:rsidR="00016C61" w:rsidRDefault="00016C61" w:rsidP="008E6F8E">
      <w:r>
        <w:separator/>
      </w:r>
    </w:p>
  </w:endnote>
  <w:endnote w:type="continuationSeparator" w:id="0">
    <w:p w14:paraId="02AC632B" w14:textId="77777777" w:rsidR="00016C61" w:rsidRDefault="00016C61" w:rsidP="008E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69F5" w14:textId="77777777" w:rsidR="00016C61" w:rsidRDefault="00016C61" w:rsidP="008E6F8E">
      <w:r>
        <w:separator/>
      </w:r>
    </w:p>
  </w:footnote>
  <w:footnote w:type="continuationSeparator" w:id="0">
    <w:p w14:paraId="498B197D" w14:textId="77777777" w:rsidR="00016C61" w:rsidRDefault="00016C61" w:rsidP="008E6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3F"/>
    <w:rsid w:val="00016C61"/>
    <w:rsid w:val="00067F3F"/>
    <w:rsid w:val="005125FE"/>
    <w:rsid w:val="00781ED7"/>
    <w:rsid w:val="008131F1"/>
    <w:rsid w:val="008E6F8E"/>
    <w:rsid w:val="00B14BDF"/>
    <w:rsid w:val="00BB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F1E09"/>
  <w15:docId w15:val="{1224A360-BCFB-4417-94C1-7151151E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5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6F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6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6F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2026-03-18T02:40:00Z</dcterms:created>
  <dcterms:modified xsi:type="dcterms:W3CDTF">2026-03-18T02:40:00Z</dcterms:modified>
</cp:coreProperties>
</file>