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A163E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关于****同志出国（境）情况的报告</w:t>
      </w:r>
    </w:p>
    <w:p w14:paraId="64642356">
      <w:pPr>
        <w:spacing w:line="560" w:lineRule="exact"/>
        <w:jc w:val="center"/>
        <w:rPr>
          <w:sz w:val="32"/>
          <w:szCs w:val="32"/>
        </w:rPr>
      </w:pPr>
    </w:p>
    <w:p w14:paraId="70AC79C6"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离退休工作处党委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 w14:paraId="23C89179">
      <w:pPr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经批准，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" w:eastAsia="仿宋_GB2312" w:cs="仿宋_GB2312"/>
          <w:sz w:val="32"/>
          <w:szCs w:val="32"/>
        </w:rPr>
        <w:t>于****年**月**日——****年**月**日赴**国**地（英国伦敦）**事由（探望儿子***），现已顺利返回。具体行程如下：</w:t>
      </w:r>
    </w:p>
    <w:p w14:paraId="6081A233">
      <w:pPr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1、****年**月**日，赴**国**地（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英国伦敦</w:t>
      </w:r>
      <w:r>
        <w:rPr>
          <w:rFonts w:hint="eastAsia" w:ascii="仿宋_GB2312" w:hAnsi="仿宋" w:eastAsia="仿宋_GB2312" w:cs="仿宋_GB2312"/>
          <w:sz w:val="32"/>
          <w:szCs w:val="32"/>
        </w:rPr>
        <w:t>）**事由（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探望儿子***</w:t>
      </w:r>
      <w:r>
        <w:rPr>
          <w:rFonts w:hint="eastAsia" w:ascii="仿宋_GB2312" w:hAnsi="仿宋" w:eastAsia="仿宋_GB2312" w:cs="仿宋_GB2312"/>
          <w:sz w:val="32"/>
          <w:szCs w:val="32"/>
        </w:rPr>
        <w:t>）；</w:t>
      </w:r>
    </w:p>
    <w:p w14:paraId="68387729">
      <w:pPr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2、****年**月**日至**月**日，在**国**地（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英国伦敦</w:t>
      </w:r>
      <w:r>
        <w:rPr>
          <w:rFonts w:hint="eastAsia" w:ascii="仿宋_GB2312" w:hAnsi="仿宋" w:eastAsia="仿宋_GB2312" w:cs="仿宋_GB2312"/>
          <w:sz w:val="32"/>
          <w:szCs w:val="32"/>
        </w:rPr>
        <w:t>）**事由（旅游）；</w:t>
      </w:r>
    </w:p>
    <w:p w14:paraId="59404AAB">
      <w:pPr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……</w:t>
      </w:r>
    </w:p>
    <w:p w14:paraId="127D55BF">
      <w:pPr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、****年**月**日，由**国**地（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英国伦敦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color w:val="FF0000"/>
          <w:sz w:val="32"/>
          <w:szCs w:val="32"/>
        </w:rPr>
        <w:t>如期</w:t>
      </w:r>
      <w:r>
        <w:rPr>
          <w:rFonts w:hint="eastAsia" w:ascii="仿宋_GB2312" w:hAnsi="仿宋" w:eastAsia="仿宋_GB2312" w:cs="仿宋_GB2312"/>
          <w:sz w:val="32"/>
          <w:szCs w:val="32"/>
        </w:rPr>
        <w:t>回国。</w:t>
      </w:r>
    </w:p>
    <w:p w14:paraId="6D4F28C5">
      <w:pPr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" w:eastAsia="仿宋_GB2312" w:cs="仿宋_GB2312"/>
          <w:sz w:val="32"/>
          <w:szCs w:val="32"/>
        </w:rPr>
        <w:t>在探亲期间，严格遵守国家法律法规和外事纪律，严格遵守政治纪律，严格执行保密规定，归国后主动将所持因私出国证件交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党委</w:t>
      </w:r>
      <w:r>
        <w:rPr>
          <w:rFonts w:hint="eastAsia" w:ascii="仿宋_GB2312" w:hAnsi="仿宋" w:eastAsia="仿宋_GB2312" w:cs="仿宋_GB2312"/>
          <w:sz w:val="32"/>
          <w:szCs w:val="32"/>
        </w:rPr>
        <w:t>组织部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保管，出国所涉及各类费用均为自理。</w:t>
      </w:r>
    </w:p>
    <w:p w14:paraId="10DC0A1A">
      <w:pPr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特此报告！</w:t>
      </w:r>
    </w:p>
    <w:p w14:paraId="647C36B9">
      <w:pPr>
        <w:spacing w:line="560" w:lineRule="exact"/>
        <w:ind w:firstLine="4640" w:firstLineChars="1450"/>
        <w:rPr>
          <w:rFonts w:ascii="仿宋" w:hAnsi="仿宋" w:eastAsia="仿宋" w:cs="仿宋_GB2312"/>
          <w:sz w:val="32"/>
          <w:szCs w:val="32"/>
        </w:rPr>
      </w:pPr>
    </w:p>
    <w:p w14:paraId="0C4C48A7">
      <w:pPr>
        <w:spacing w:line="560" w:lineRule="exact"/>
        <w:ind w:firstLine="4640" w:firstLineChars="1450"/>
        <w:rPr>
          <w:rFonts w:ascii="仿宋" w:hAnsi="仿宋" w:eastAsia="仿宋" w:cs="仿宋_GB2312"/>
          <w:sz w:val="32"/>
          <w:szCs w:val="32"/>
        </w:rPr>
      </w:pPr>
    </w:p>
    <w:p w14:paraId="658BE24B">
      <w:pPr>
        <w:spacing w:line="560" w:lineRule="exact"/>
        <w:jc w:val="center"/>
        <w:rPr>
          <w:rFonts w:hint="default" w:ascii="仿宋" w:hAnsi="仿宋" w:eastAsia="仿宋" w:cs="仿宋_GB2312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val="en-US" w:eastAsia="zh-CN"/>
        </w:rPr>
        <w:t xml:space="preserve">        本人签字：</w:t>
      </w:r>
    </w:p>
    <w:p w14:paraId="427536DB">
      <w:pPr>
        <w:spacing w:line="56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 w14:paraId="25C640B5">
      <w:pPr>
        <w:spacing w:line="560" w:lineRule="exact"/>
        <w:ind w:firstLine="4480" w:firstLineChars="140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color w:val="FF0000"/>
          <w:sz w:val="32"/>
          <w:szCs w:val="32"/>
        </w:rPr>
        <w:t>（请填写回国后十日内日期）</w:t>
      </w:r>
    </w:p>
    <w:p w14:paraId="41AD2EBB">
      <w:pPr>
        <w:spacing w:line="560" w:lineRule="exact"/>
      </w:pPr>
    </w:p>
    <w:sectPr>
      <w:pgSz w:w="11906" w:h="16838"/>
      <w:pgMar w:top="1304" w:right="1417" w:bottom="130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NGJkNmY1ZWEwZDg1NTcxYzliODBkM2I1ZThjYWIifQ=="/>
  </w:docVars>
  <w:rsids>
    <w:rsidRoot w:val="12103358"/>
    <w:rsid w:val="00077520"/>
    <w:rsid w:val="000D4339"/>
    <w:rsid w:val="000F4CC2"/>
    <w:rsid w:val="001D075D"/>
    <w:rsid w:val="00222823"/>
    <w:rsid w:val="002B2137"/>
    <w:rsid w:val="00407A13"/>
    <w:rsid w:val="004209E3"/>
    <w:rsid w:val="004E594A"/>
    <w:rsid w:val="0059747F"/>
    <w:rsid w:val="00702E36"/>
    <w:rsid w:val="00745433"/>
    <w:rsid w:val="008B383D"/>
    <w:rsid w:val="009651BD"/>
    <w:rsid w:val="009A14A2"/>
    <w:rsid w:val="00A4474A"/>
    <w:rsid w:val="00A6332F"/>
    <w:rsid w:val="00AB1620"/>
    <w:rsid w:val="00AE2AEB"/>
    <w:rsid w:val="00B72529"/>
    <w:rsid w:val="00BE2F30"/>
    <w:rsid w:val="00C706E2"/>
    <w:rsid w:val="00D10391"/>
    <w:rsid w:val="00E010B5"/>
    <w:rsid w:val="00E30DF8"/>
    <w:rsid w:val="00E80C8C"/>
    <w:rsid w:val="06E36702"/>
    <w:rsid w:val="12103358"/>
    <w:rsid w:val="142E5879"/>
    <w:rsid w:val="22682C67"/>
    <w:rsid w:val="315540A8"/>
    <w:rsid w:val="3D1837B0"/>
    <w:rsid w:val="3FCE0156"/>
    <w:rsid w:val="52917E8F"/>
    <w:rsid w:val="52A42F98"/>
    <w:rsid w:val="6963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347</Characters>
  <Lines>2</Lines>
  <Paragraphs>1</Paragraphs>
  <TotalTime>0</TotalTime>
  <ScaleCrop>false</ScaleCrop>
  <LinksUpToDate>false</LinksUpToDate>
  <CharactersWithSpaces>383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2024-06-18T06:16:00Z</dcterms:created>
  <dc:creator>chensha</dc:creator>
  <cp:lastModifiedBy>Zk</cp:lastModifiedBy>
  <cp:lastPrinted>2016-08-21T06:54:00Z</cp:lastPrinted>
  <dcterms:modified xsi:type="dcterms:W3CDTF">2024-07-05T04:01:43Z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1AE204F7C79943559EB1306EBF78EEAA_12</vt:lpwstr>
  </property>
</Properties>
</file>