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省直机关、事业单位特殊困难退休干部专项救助汇总表</w:t>
      </w:r>
    </w:p>
    <w:p>
      <w:pPr>
        <w:jc w:val="left"/>
        <w:rPr>
          <w:rFonts w:hint="default" w:ascii="Times New Roman" w:hAnsi="Times New Roman" w:eastAsia="黑体" w:cs="Times New Roman"/>
          <w:sz w:val="24"/>
        </w:rPr>
      </w:pPr>
    </w:p>
    <w:p>
      <w:pPr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填报单位：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/>
        </w:rPr>
        <w:t xml:space="preserve">                                 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/>
        </w:rPr>
        <w:t xml:space="preserve"> 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填报时间：    年  月  日</w:t>
      </w:r>
    </w:p>
    <w:tbl>
      <w:tblPr>
        <w:tblStyle w:val="8"/>
        <w:tblW w:w="13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173"/>
        <w:gridCol w:w="790"/>
        <w:gridCol w:w="790"/>
        <w:gridCol w:w="4322"/>
        <w:gridCol w:w="3389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姓 名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性别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年龄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退休时工作单位及职务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43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33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2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43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33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3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43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33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4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43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33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5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43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33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</w:tbl>
    <w:p>
      <w:pPr>
        <w:ind w:firstLine="320" w:firstLineChars="100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填表人：                                   联系电话：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备注：此表按申请救助对象困难程度排序。</w:t>
      </w:r>
      <w:bookmarkStart w:id="0" w:name="_GoBack"/>
      <w:bookmarkEnd w:id="0"/>
    </w:p>
    <w:sectPr>
      <w:footerReference r:id="rId3" w:type="default"/>
      <w:pgSz w:w="16838" w:h="11906" w:orient="landscape"/>
      <w:pgMar w:top="1587" w:right="2211" w:bottom="1587" w:left="1871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FangSong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MTkwMTYyMGJlMGZkYzIyNDRiNmY2YmI1Y2E3NDEifQ=="/>
  </w:docVars>
  <w:rsids>
    <w:rsidRoot w:val="6D0E4806"/>
    <w:rsid w:val="000B0016"/>
    <w:rsid w:val="0058523E"/>
    <w:rsid w:val="023549ED"/>
    <w:rsid w:val="033F6241"/>
    <w:rsid w:val="04D84750"/>
    <w:rsid w:val="0A2763AD"/>
    <w:rsid w:val="0DEB5944"/>
    <w:rsid w:val="0FFBB6DF"/>
    <w:rsid w:val="0FFF9D93"/>
    <w:rsid w:val="11F7A0B8"/>
    <w:rsid w:val="122B6EB7"/>
    <w:rsid w:val="150C1DFF"/>
    <w:rsid w:val="15D7A465"/>
    <w:rsid w:val="175F94D6"/>
    <w:rsid w:val="178FDAAE"/>
    <w:rsid w:val="182F0552"/>
    <w:rsid w:val="1B304996"/>
    <w:rsid w:val="1BDE3FAA"/>
    <w:rsid w:val="1F2F3D0D"/>
    <w:rsid w:val="1FF73BDF"/>
    <w:rsid w:val="1FFD20D6"/>
    <w:rsid w:val="23BB722B"/>
    <w:rsid w:val="24DB1725"/>
    <w:rsid w:val="25F6E31A"/>
    <w:rsid w:val="27EB2552"/>
    <w:rsid w:val="28827CB9"/>
    <w:rsid w:val="2FDF7608"/>
    <w:rsid w:val="305B3696"/>
    <w:rsid w:val="31D71BB7"/>
    <w:rsid w:val="32170BF7"/>
    <w:rsid w:val="358F9D10"/>
    <w:rsid w:val="35D242C7"/>
    <w:rsid w:val="363B3DF0"/>
    <w:rsid w:val="36B13D6C"/>
    <w:rsid w:val="39F978A8"/>
    <w:rsid w:val="3A6C5593"/>
    <w:rsid w:val="3ABF60B6"/>
    <w:rsid w:val="3ADC5695"/>
    <w:rsid w:val="3B6FAD13"/>
    <w:rsid w:val="3BDFCB3F"/>
    <w:rsid w:val="3BFF6A08"/>
    <w:rsid w:val="3C40383D"/>
    <w:rsid w:val="3CAAA20F"/>
    <w:rsid w:val="3CFCA5FF"/>
    <w:rsid w:val="3DE6329F"/>
    <w:rsid w:val="3EB2330B"/>
    <w:rsid w:val="3EDF646B"/>
    <w:rsid w:val="3FEE1C38"/>
    <w:rsid w:val="3FEEFA2A"/>
    <w:rsid w:val="3FFF5B94"/>
    <w:rsid w:val="415B3C6B"/>
    <w:rsid w:val="47838122"/>
    <w:rsid w:val="47BFCD75"/>
    <w:rsid w:val="4DD79550"/>
    <w:rsid w:val="53514ECE"/>
    <w:rsid w:val="53F6CE4A"/>
    <w:rsid w:val="53FB88F2"/>
    <w:rsid w:val="554C38F7"/>
    <w:rsid w:val="5552649F"/>
    <w:rsid w:val="55EA28B2"/>
    <w:rsid w:val="563F822D"/>
    <w:rsid w:val="56986FBD"/>
    <w:rsid w:val="56AB2B47"/>
    <w:rsid w:val="56D3A6FA"/>
    <w:rsid w:val="56F55D34"/>
    <w:rsid w:val="575C2093"/>
    <w:rsid w:val="5777CCA7"/>
    <w:rsid w:val="58CB5722"/>
    <w:rsid w:val="5AFFB0BD"/>
    <w:rsid w:val="5BB5EE55"/>
    <w:rsid w:val="5BD13160"/>
    <w:rsid w:val="5FB9CC76"/>
    <w:rsid w:val="5FBF2E42"/>
    <w:rsid w:val="5FBF8A09"/>
    <w:rsid w:val="5FC5111D"/>
    <w:rsid w:val="5FF12B16"/>
    <w:rsid w:val="62FDC599"/>
    <w:rsid w:val="64C561C2"/>
    <w:rsid w:val="653F682D"/>
    <w:rsid w:val="68DFD43D"/>
    <w:rsid w:val="6B585244"/>
    <w:rsid w:val="6B6F4724"/>
    <w:rsid w:val="6C3F1053"/>
    <w:rsid w:val="6CB3FDE5"/>
    <w:rsid w:val="6D0E4806"/>
    <w:rsid w:val="6D979018"/>
    <w:rsid w:val="6DDF15B7"/>
    <w:rsid w:val="6DEE27FD"/>
    <w:rsid w:val="6EC72090"/>
    <w:rsid w:val="6F2F6095"/>
    <w:rsid w:val="6F7C614E"/>
    <w:rsid w:val="6F7D08E0"/>
    <w:rsid w:val="6F9E3B6B"/>
    <w:rsid w:val="6FDF2B8D"/>
    <w:rsid w:val="6FFD53A8"/>
    <w:rsid w:val="6FFFCB3E"/>
    <w:rsid w:val="706E0F75"/>
    <w:rsid w:val="727A1468"/>
    <w:rsid w:val="737DB5B2"/>
    <w:rsid w:val="739FF9E7"/>
    <w:rsid w:val="73FC3C78"/>
    <w:rsid w:val="74FF8914"/>
    <w:rsid w:val="75045DEC"/>
    <w:rsid w:val="75920A67"/>
    <w:rsid w:val="75FE5AF3"/>
    <w:rsid w:val="762F50EB"/>
    <w:rsid w:val="76D5D98A"/>
    <w:rsid w:val="76EAFA72"/>
    <w:rsid w:val="7746D1C5"/>
    <w:rsid w:val="77B7AB04"/>
    <w:rsid w:val="77BFA9D3"/>
    <w:rsid w:val="77DFB2EC"/>
    <w:rsid w:val="77F7149C"/>
    <w:rsid w:val="77FED00D"/>
    <w:rsid w:val="785E2A03"/>
    <w:rsid w:val="79EF3524"/>
    <w:rsid w:val="79F91678"/>
    <w:rsid w:val="7A212F9C"/>
    <w:rsid w:val="7A6B246A"/>
    <w:rsid w:val="7B0FF785"/>
    <w:rsid w:val="7BAC60BF"/>
    <w:rsid w:val="7BBB50C6"/>
    <w:rsid w:val="7BC7E145"/>
    <w:rsid w:val="7BD62C9A"/>
    <w:rsid w:val="7BDA21FB"/>
    <w:rsid w:val="7BF99A45"/>
    <w:rsid w:val="7BFD80C5"/>
    <w:rsid w:val="7BFFC224"/>
    <w:rsid w:val="7C786FF2"/>
    <w:rsid w:val="7CDDA989"/>
    <w:rsid w:val="7D7D8771"/>
    <w:rsid w:val="7D7FC395"/>
    <w:rsid w:val="7DCA74A7"/>
    <w:rsid w:val="7DDBA94A"/>
    <w:rsid w:val="7DDFB427"/>
    <w:rsid w:val="7DFF2907"/>
    <w:rsid w:val="7E678C84"/>
    <w:rsid w:val="7E96206B"/>
    <w:rsid w:val="7EBA684C"/>
    <w:rsid w:val="7EFF7304"/>
    <w:rsid w:val="7EFF8FB9"/>
    <w:rsid w:val="7EFF92DF"/>
    <w:rsid w:val="7F2FD1BA"/>
    <w:rsid w:val="7F56A435"/>
    <w:rsid w:val="7F6FC281"/>
    <w:rsid w:val="7F7AE8D7"/>
    <w:rsid w:val="7F7DA668"/>
    <w:rsid w:val="7FAF2139"/>
    <w:rsid w:val="7FBF7337"/>
    <w:rsid w:val="7FEA867C"/>
    <w:rsid w:val="7FFA26DB"/>
    <w:rsid w:val="7FFE3B2B"/>
    <w:rsid w:val="7FFE9556"/>
    <w:rsid w:val="83FF51CF"/>
    <w:rsid w:val="8BCDE7CD"/>
    <w:rsid w:val="8EF73286"/>
    <w:rsid w:val="8F95D574"/>
    <w:rsid w:val="8FF31A1B"/>
    <w:rsid w:val="94D551D3"/>
    <w:rsid w:val="95FF466E"/>
    <w:rsid w:val="9A7F64CA"/>
    <w:rsid w:val="9EFD66BA"/>
    <w:rsid w:val="9EFF80A9"/>
    <w:rsid w:val="9F3D2349"/>
    <w:rsid w:val="9F7B7FD1"/>
    <w:rsid w:val="A73FC738"/>
    <w:rsid w:val="ADBF91E7"/>
    <w:rsid w:val="B37F61DF"/>
    <w:rsid w:val="B7BD6A42"/>
    <w:rsid w:val="B7F79D0A"/>
    <w:rsid w:val="B8ADC1FE"/>
    <w:rsid w:val="BA5DE818"/>
    <w:rsid w:val="BB6B0CDB"/>
    <w:rsid w:val="BBBB3A50"/>
    <w:rsid w:val="BCDF3833"/>
    <w:rsid w:val="BD5DE6B1"/>
    <w:rsid w:val="BD89F4BA"/>
    <w:rsid w:val="BE7F310B"/>
    <w:rsid w:val="BEBF857C"/>
    <w:rsid w:val="BECBB453"/>
    <w:rsid w:val="BEFFFD91"/>
    <w:rsid w:val="BFEEE089"/>
    <w:rsid w:val="BFFFCB1E"/>
    <w:rsid w:val="C7FFE761"/>
    <w:rsid w:val="CADB4D71"/>
    <w:rsid w:val="CAF71275"/>
    <w:rsid w:val="CDD6DD33"/>
    <w:rsid w:val="CDEE5C62"/>
    <w:rsid w:val="CEB7E0A1"/>
    <w:rsid w:val="CEBF64EE"/>
    <w:rsid w:val="CFBF65D6"/>
    <w:rsid w:val="CFDBA232"/>
    <w:rsid w:val="CFEEAA5D"/>
    <w:rsid w:val="D156EA01"/>
    <w:rsid w:val="D47F1E90"/>
    <w:rsid w:val="D78566BB"/>
    <w:rsid w:val="D7A69605"/>
    <w:rsid w:val="DB4E3E5C"/>
    <w:rsid w:val="DBDF2BF4"/>
    <w:rsid w:val="DC4FFAA7"/>
    <w:rsid w:val="DCEFD57E"/>
    <w:rsid w:val="DE73EFAF"/>
    <w:rsid w:val="DEBFDDD2"/>
    <w:rsid w:val="DEDF310A"/>
    <w:rsid w:val="DEFEE721"/>
    <w:rsid w:val="DF5D8651"/>
    <w:rsid w:val="DFBAC87E"/>
    <w:rsid w:val="DFBF9302"/>
    <w:rsid w:val="DFFD1F5C"/>
    <w:rsid w:val="DFFFC041"/>
    <w:rsid w:val="E71BD4DA"/>
    <w:rsid w:val="E97D51DC"/>
    <w:rsid w:val="EABF2914"/>
    <w:rsid w:val="EB5C691F"/>
    <w:rsid w:val="EB6F2EAB"/>
    <w:rsid w:val="EB755DDD"/>
    <w:rsid w:val="EBE81AFD"/>
    <w:rsid w:val="EC7F9288"/>
    <w:rsid w:val="EC7FE876"/>
    <w:rsid w:val="EDFDECB8"/>
    <w:rsid w:val="EF7F16B7"/>
    <w:rsid w:val="EF8DB035"/>
    <w:rsid w:val="EF9756F2"/>
    <w:rsid w:val="EFA46B16"/>
    <w:rsid w:val="EFB90EE6"/>
    <w:rsid w:val="EFBB5AAD"/>
    <w:rsid w:val="EFD76AAB"/>
    <w:rsid w:val="EFEB85E1"/>
    <w:rsid w:val="F3F7BAF6"/>
    <w:rsid w:val="F4CBE436"/>
    <w:rsid w:val="F4DF94C3"/>
    <w:rsid w:val="F4FFC601"/>
    <w:rsid w:val="F63F8675"/>
    <w:rsid w:val="F676BFFD"/>
    <w:rsid w:val="F77BD776"/>
    <w:rsid w:val="F7BC1EC9"/>
    <w:rsid w:val="F7CAAE30"/>
    <w:rsid w:val="F7EF8B06"/>
    <w:rsid w:val="F7FEF05A"/>
    <w:rsid w:val="F8ADE8D8"/>
    <w:rsid w:val="F95F4741"/>
    <w:rsid w:val="F97793E2"/>
    <w:rsid w:val="F97F087F"/>
    <w:rsid w:val="F9F30C6A"/>
    <w:rsid w:val="FB6F4299"/>
    <w:rsid w:val="FB7F5323"/>
    <w:rsid w:val="FB7FA656"/>
    <w:rsid w:val="FB7FDBDE"/>
    <w:rsid w:val="FBFEC5A2"/>
    <w:rsid w:val="FCBC10ED"/>
    <w:rsid w:val="FCFBAE0B"/>
    <w:rsid w:val="FCFDBA5F"/>
    <w:rsid w:val="FCFF2CD8"/>
    <w:rsid w:val="FD728DEB"/>
    <w:rsid w:val="FD7ADC95"/>
    <w:rsid w:val="FD7D91CF"/>
    <w:rsid w:val="FDB56CCF"/>
    <w:rsid w:val="FDF53B37"/>
    <w:rsid w:val="FDFE3644"/>
    <w:rsid w:val="FE5DFDB0"/>
    <w:rsid w:val="FE6B2699"/>
    <w:rsid w:val="FE6EBDBE"/>
    <w:rsid w:val="FE7F7673"/>
    <w:rsid w:val="FEE7419B"/>
    <w:rsid w:val="FF1BE95B"/>
    <w:rsid w:val="FF718C2B"/>
    <w:rsid w:val="FF7790FF"/>
    <w:rsid w:val="FF7C4E60"/>
    <w:rsid w:val="FF9717D4"/>
    <w:rsid w:val="FFBFF92B"/>
    <w:rsid w:val="FFC9F652"/>
    <w:rsid w:val="FFDB9521"/>
    <w:rsid w:val="FFFAA5F9"/>
    <w:rsid w:val="FFFE50E0"/>
    <w:rsid w:val="FFFE7AED"/>
    <w:rsid w:val="FFFF2A9B"/>
    <w:rsid w:val="FFFF67DF"/>
    <w:rsid w:val="FFFF7DD1"/>
    <w:rsid w:val="FFFF8910"/>
    <w:rsid w:val="FFFF91C2"/>
    <w:rsid w:val="FFFFF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16"/>
    <w:basedOn w:val="9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1342</Words>
  <Characters>1407</Characters>
  <Lines>0</Lines>
  <Paragraphs>0</Paragraphs>
  <TotalTime>136</TotalTime>
  <ScaleCrop>false</ScaleCrop>
  <LinksUpToDate>false</LinksUpToDate>
  <CharactersWithSpaces>1574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2022-03-28T08:34:00Z</dcterms:created>
  <dc:creator>1</dc:creator>
  <cp:lastModifiedBy>lgbj</cp:lastModifiedBy>
  <cp:lastPrinted>2024-08-01T01:57:00Z</cp:lastPrinted>
  <dcterms:modified xsi:type="dcterms:W3CDTF">2024-08-01T15:53:14Z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A2ED59B5C2E34EBC96A944A9ABC1B1C6</vt:lpwstr>
  </property>
</Properties>
</file>